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13622A" w:rsidTr="00A04EA4">
        <w:trPr>
          <w:trHeight w:val="1777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787DD9" w:rsidRDefault="00183D64" w:rsidP="004E337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45pt;height:79.45pt">
                  <v:imagedata r:id="rId7" o:title="avui"/>
                </v:shape>
              </w:pic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single" w:sz="36" w:space="0" w:color="FFFF00"/>
            </w:tcBorders>
          </w:tcPr>
          <w:p w:rsidR="00787DD9" w:rsidRDefault="00787DD9" w:rsidP="004E3376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  <w:vAlign w:val="center"/>
          </w:tcPr>
          <w:p w:rsidR="00787DD9" w:rsidRDefault="00787DD9" w:rsidP="0013622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33C0DE2" wp14:editId="41ED8506">
                  <wp:extent cx="1008000" cy="1008000"/>
                  <wp:effectExtent l="0" t="0" r="1905" b="1905"/>
                  <wp:docPr id="1" name="Imagen 1" descr="C:\Users\LaPinya\AppData\Local\Microsoft\Windows\INetCache\Content.Word\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inya\AppData\Local\Microsoft\Windows\INetCache\Content.Word\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dxa"/>
            <w:tcBorders>
              <w:top w:val="nil"/>
              <w:left w:val="single" w:sz="36" w:space="0" w:color="FFFF00"/>
              <w:bottom w:val="nil"/>
              <w:right w:val="single" w:sz="36" w:space="0" w:color="92D050"/>
            </w:tcBorders>
          </w:tcPr>
          <w:p w:rsidR="00787DD9" w:rsidRDefault="00787DD9" w:rsidP="004E3376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787DD9" w:rsidRDefault="00787DD9" w:rsidP="004E337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014FC90" wp14:editId="502A01CB">
                  <wp:extent cx="1008000" cy="1008000"/>
                  <wp:effectExtent l="0" t="0" r="1905" b="1905"/>
                  <wp:docPr id="2" name="Imagen 2" descr="C:\Users\LaPinya\AppData\Local\Microsoft\Windows\INetCache\Content.Word\a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Pinya\AppData\Local\Microsoft\Windows\INetCache\Content.Word\a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787DD9" w:rsidRDefault="00787DD9" w:rsidP="004E3376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single" w:sz="36" w:space="0" w:color="FFC000"/>
            </w:tcBorders>
          </w:tcPr>
          <w:p w:rsidR="00787DD9" w:rsidRDefault="00787DD9" w:rsidP="004E337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7693AEA5" wp14:editId="1A9FF158">
                  <wp:extent cx="576000" cy="576000"/>
                  <wp:effectExtent l="0" t="0" r="0" b="0"/>
                  <wp:docPr id="3" name="Imagen 3" descr="C:\Users\LaPinya\AppData\Local\Microsoft\Windows\INetCache\Content.Word\tea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Pinya\AppData\Local\Microsoft\Windows\INetCache\Content.Word\tea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DD9" w:rsidRDefault="00787DD9" w:rsidP="004E3376">
            <w:pPr>
              <w:rPr>
                <w:rFonts w:ascii="Tahoma" w:hAnsi="Tahoma" w:cs="Tahoma"/>
              </w:rPr>
            </w:pPr>
          </w:p>
          <w:p w:rsidR="00787DD9" w:rsidRDefault="00183D64" w:rsidP="004E3376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26" type="#_x0000_t75" style="width:52.3pt;height:36pt">
                  <v:imagedata r:id="rId11" o:title="TEATRE BARTRINA"/>
                </v:shape>
              </w:pict>
            </w:r>
          </w:p>
        </w:tc>
      </w:tr>
    </w:tbl>
    <w:p w:rsidR="00EF3A96" w:rsidRPr="004E3376" w:rsidRDefault="00EF3A96">
      <w:pPr>
        <w:rPr>
          <w:rFonts w:ascii="Tahoma" w:hAnsi="Tahoma" w:cs="Tahoma"/>
        </w:rPr>
      </w:pPr>
    </w:p>
    <w:p w:rsidR="004E3376" w:rsidRPr="0013622A" w:rsidRDefault="00787DD9">
      <w:pPr>
        <w:rPr>
          <w:rFonts w:ascii="Tahoma" w:hAnsi="Tahoma" w:cs="Tahoma"/>
          <w:sz w:val="48"/>
          <w:szCs w:val="48"/>
        </w:rPr>
      </w:pPr>
      <w:r w:rsidRPr="0013622A">
        <w:rPr>
          <w:rFonts w:ascii="Tahoma" w:hAnsi="Tahoma" w:cs="Tahoma"/>
          <w:sz w:val="48"/>
          <w:szCs w:val="48"/>
        </w:rPr>
        <w:t>AVUI JO VAIG AL TEATRE BARTRINA</w:t>
      </w:r>
    </w:p>
    <w:p w:rsidR="004E3376" w:rsidRPr="004E3376" w:rsidRDefault="004E3376">
      <w:pPr>
        <w:rPr>
          <w:rFonts w:ascii="Tahoma" w:hAnsi="Tahoma" w:cs="Tahoma"/>
        </w:rPr>
      </w:pPr>
    </w:p>
    <w:p w:rsidR="004E3376" w:rsidRDefault="004E3376">
      <w:pPr>
        <w:rPr>
          <w:rFonts w:ascii="Tahoma" w:hAnsi="Tahoma" w:cs="Tahoma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</w:tblGrid>
      <w:tr w:rsidR="00A04EA4" w:rsidTr="00A04EA4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A04EA4" w:rsidRDefault="00183D64" w:rsidP="00C11DD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27" type="#_x0000_t75" style="width:97.8pt;height:97.8pt">
                  <v:imagedata r:id="rId12" o:title="veure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A04EA4" w:rsidRDefault="00A04EA4" w:rsidP="00C11DDE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A04EA4" w:rsidRDefault="00183D64" w:rsidP="00C11DD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28" type="#_x0000_t75" style="width:99.15pt;height:99.15pt">
                  <v:imagedata r:id="rId13" o:title="obra_de_teatre"/>
                </v:shape>
              </w:pict>
            </w:r>
          </w:p>
        </w:tc>
      </w:tr>
    </w:tbl>
    <w:p w:rsidR="00A04EA4" w:rsidRDefault="00A04EA4">
      <w:pPr>
        <w:rPr>
          <w:rFonts w:ascii="Tahoma" w:hAnsi="Tahoma" w:cs="Tahoma"/>
        </w:rPr>
      </w:pPr>
    </w:p>
    <w:p w:rsidR="00A04EA4" w:rsidRDefault="00A04EA4">
      <w:pPr>
        <w:rPr>
          <w:rFonts w:ascii="Tahoma" w:hAnsi="Tahoma" w:cs="Tahoma"/>
        </w:rPr>
      </w:pPr>
    </w:p>
    <w:p w:rsidR="00A04EA4" w:rsidRPr="00A04EA4" w:rsidRDefault="00A04EA4">
      <w:pPr>
        <w:rPr>
          <w:rFonts w:ascii="Tahoma" w:hAnsi="Tahoma" w:cs="Tahoma"/>
          <w:sz w:val="48"/>
          <w:szCs w:val="48"/>
        </w:rPr>
      </w:pPr>
      <w:r w:rsidRPr="00A04EA4">
        <w:rPr>
          <w:rFonts w:ascii="Tahoma" w:hAnsi="Tahoma" w:cs="Tahoma"/>
          <w:sz w:val="48"/>
          <w:szCs w:val="48"/>
        </w:rPr>
        <w:t>VEURÉ UN ESPECTACLE</w:t>
      </w:r>
    </w:p>
    <w:p w:rsidR="00A04EA4" w:rsidRDefault="00A04EA4">
      <w:pPr>
        <w:rPr>
          <w:rFonts w:ascii="Tahoma" w:hAnsi="Tahoma" w:cs="Tahoma"/>
        </w:rPr>
      </w:pPr>
      <w:bookmarkStart w:id="0" w:name="_GoBack"/>
      <w:bookmarkEnd w:id="0"/>
    </w:p>
    <w:p w:rsidR="00A04EA4" w:rsidRDefault="00A04EA4">
      <w:pPr>
        <w:rPr>
          <w:rFonts w:ascii="Tahoma" w:hAnsi="Tahoma" w:cs="Tahoma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4678DF" w:rsidTr="00D75132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4678DF" w:rsidRDefault="009A3016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lastRenderedPageBreak/>
              <w:pict>
                <v:shape id="_x0000_i1029" type="#_x0000_t75" style="width:97.8pt;height:97.8pt">
                  <v:imagedata r:id="rId14" o:title="entrar"/>
                </v:shape>
              </w:pict>
            </w:r>
          </w:p>
        </w:tc>
        <w:tc>
          <w:tcPr>
            <w:tcW w:w="193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4678DF" w:rsidRDefault="004678DF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single" w:sz="36" w:space="0" w:color="FFC000" w:themeColor="accent4"/>
            </w:tcBorders>
            <w:vAlign w:val="center"/>
          </w:tcPr>
          <w:p w:rsidR="004678DF" w:rsidRDefault="00183D64" w:rsidP="004678D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0" type="#_x0000_t75" style="width:53.65pt;height:53.65pt">
                  <v:imagedata r:id="rId15" o:title="PLAÇA"/>
                </v:shape>
              </w:pict>
            </w:r>
          </w:p>
          <w:p w:rsidR="004678DF" w:rsidRPr="004678DF" w:rsidRDefault="004678DF" w:rsidP="004678DF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4678DF">
              <w:rPr>
                <w:rFonts w:ascii="Tahoma" w:hAnsi="Tahoma" w:cs="Tahoma"/>
                <w:sz w:val="28"/>
                <w:szCs w:val="28"/>
              </w:rPr>
              <w:t>Plaça</w:t>
            </w:r>
            <w:r>
              <w:rPr>
                <w:rFonts w:ascii="Tahoma" w:hAnsi="Tahoma" w:cs="Tahoma"/>
                <w:sz w:val="28"/>
                <w:szCs w:val="28"/>
              </w:rPr>
              <w:t xml:space="preserve"> d</w:t>
            </w:r>
            <w:r w:rsidRPr="004678DF">
              <w:rPr>
                <w:rFonts w:ascii="Tahoma" w:hAnsi="Tahoma" w:cs="Tahoma"/>
                <w:sz w:val="28"/>
                <w:szCs w:val="28"/>
              </w:rPr>
              <w:t xml:space="preserve">el </w:t>
            </w:r>
          </w:p>
          <w:p w:rsidR="004678DF" w:rsidRDefault="004678DF" w:rsidP="004678DF">
            <w:pPr>
              <w:jc w:val="right"/>
              <w:rPr>
                <w:rFonts w:ascii="Tahoma" w:hAnsi="Tahoma" w:cs="Tahoma"/>
              </w:rPr>
            </w:pPr>
            <w:r w:rsidRPr="004678DF">
              <w:rPr>
                <w:rFonts w:ascii="Tahoma" w:hAnsi="Tahoma" w:cs="Tahoma"/>
                <w:sz w:val="28"/>
                <w:szCs w:val="28"/>
              </w:rPr>
              <w:t>Teatre</w:t>
            </w:r>
          </w:p>
        </w:tc>
        <w:tc>
          <w:tcPr>
            <w:tcW w:w="193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4678DF" w:rsidRDefault="004678DF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4678DF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1" type="#_x0000_t75" style="width:97.8pt;height:97.8pt">
                  <v:imagedata r:id="rId16" o:title="ESPERAR"/>
                </v:shape>
              </w:pict>
            </w:r>
          </w:p>
        </w:tc>
        <w:tc>
          <w:tcPr>
            <w:tcW w:w="193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4678DF" w:rsidRDefault="004678DF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  <w:vAlign w:val="center"/>
          </w:tcPr>
          <w:p w:rsidR="004678DF" w:rsidRDefault="009A3016" w:rsidP="00D75132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48"/>
                <w:szCs w:val="48"/>
              </w:rPr>
              <w:pict>
                <v:shape id="_x0000_i1062" type="#_x0000_t75" style="width:98.5pt;height:63.15pt">
                  <v:imagedata r:id="rId17" o:title="hall baixa"/>
                </v:shape>
              </w:pict>
            </w:r>
          </w:p>
        </w:tc>
      </w:tr>
    </w:tbl>
    <w:p w:rsidR="00A04EA4" w:rsidRDefault="00A04EA4">
      <w:pPr>
        <w:rPr>
          <w:rFonts w:ascii="Tahoma" w:hAnsi="Tahoma" w:cs="Tahoma"/>
        </w:rPr>
      </w:pPr>
    </w:p>
    <w:p w:rsidR="00A04EA4" w:rsidRPr="00A04EA4" w:rsidRDefault="00A04EA4">
      <w:pPr>
        <w:rPr>
          <w:rFonts w:ascii="Tahoma" w:hAnsi="Tahoma" w:cs="Tahoma"/>
          <w:sz w:val="48"/>
          <w:szCs w:val="48"/>
        </w:rPr>
      </w:pPr>
      <w:r w:rsidRPr="00A04EA4">
        <w:rPr>
          <w:rFonts w:ascii="Tahoma" w:hAnsi="Tahoma" w:cs="Tahoma"/>
          <w:sz w:val="48"/>
          <w:szCs w:val="48"/>
        </w:rPr>
        <w:t>ENTRARÉ PER LA PLAÇA DEL TEATRE I M’ESPERARÉ AL HALL</w:t>
      </w:r>
    </w:p>
    <w:p w:rsidR="00A04EA4" w:rsidRDefault="00A04EA4">
      <w:pPr>
        <w:rPr>
          <w:rFonts w:ascii="Tahoma" w:hAnsi="Tahoma" w:cs="Tahoma"/>
        </w:rPr>
      </w:pPr>
    </w:p>
    <w:p w:rsidR="00302C83" w:rsidRDefault="00302C83">
      <w:pPr>
        <w:rPr>
          <w:rFonts w:ascii="Tahoma" w:hAnsi="Tahoma" w:cs="Tahoma"/>
        </w:rPr>
      </w:pPr>
    </w:p>
    <w:tbl>
      <w:tblPr>
        <w:tblStyle w:val="Tablaconcuadrcula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6"/>
        <w:gridCol w:w="2186"/>
        <w:gridCol w:w="236"/>
        <w:gridCol w:w="2186"/>
        <w:gridCol w:w="236"/>
        <w:gridCol w:w="2186"/>
      </w:tblGrid>
      <w:tr w:rsidR="00C5588B" w:rsidTr="00C5588B">
        <w:trPr>
          <w:trHeight w:val="1777"/>
          <w:jc w:val="right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5588B" w:rsidRDefault="00C5588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  <w:tr2bl w:val="nil"/>
            </w:tcBorders>
            <w:vAlign w:val="center"/>
          </w:tcPr>
          <w:p w:rsidR="00C5588B" w:rsidRPr="00C5588B" w:rsidRDefault="00C5588B" w:rsidP="00C5588B">
            <w:pPr>
              <w:jc w:val="center"/>
              <w:rPr>
                <w:rFonts w:ascii="Tahoma" w:hAnsi="Tahoma" w:cs="Tahoma"/>
                <w:b/>
                <w:sz w:val="170"/>
                <w:szCs w:val="170"/>
              </w:rPr>
            </w:pPr>
            <w:r w:rsidRPr="00C5588B">
              <w:rPr>
                <w:rFonts w:ascii="Tahoma" w:hAnsi="Tahoma" w:cs="Tahoma"/>
                <w:b/>
                <w:sz w:val="170"/>
                <w:szCs w:val="170"/>
              </w:rPr>
              <w:t>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C000" w:themeColor="accent4"/>
            </w:tcBorders>
          </w:tcPr>
          <w:p w:rsidR="00C5588B" w:rsidRDefault="00C5588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  <w:vAlign w:val="center"/>
          </w:tcPr>
          <w:p w:rsidR="00C5588B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2" type="#_x0000_t75" style="width:97.8pt;height:97.8pt">
                  <v:imagedata r:id="rId18" o:title="GENT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nil"/>
              <w:tr2bl w:val="nil"/>
            </w:tcBorders>
          </w:tcPr>
          <w:p w:rsidR="00C5588B" w:rsidRDefault="00C5588B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C5588B" w:rsidRDefault="00183D64" w:rsidP="00302C8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3" type="#_x0000_t75" style="width:97.8pt;height:97.8pt">
                  <v:imagedata r:id="rId19" o:title="AVIS"/>
                </v:shape>
              </w:pict>
            </w:r>
          </w:p>
        </w:tc>
      </w:tr>
    </w:tbl>
    <w:p w:rsidR="00302C83" w:rsidRDefault="00302C83">
      <w:pPr>
        <w:rPr>
          <w:rFonts w:ascii="Tahoma" w:hAnsi="Tahoma" w:cs="Tahoma"/>
        </w:rPr>
      </w:pPr>
    </w:p>
    <w:p w:rsidR="00C5588B" w:rsidRPr="00302C83" w:rsidRDefault="00302C83" w:rsidP="00302C83">
      <w:pPr>
        <w:jc w:val="right"/>
        <w:rPr>
          <w:rFonts w:ascii="Tahoma" w:hAnsi="Tahoma" w:cs="Tahoma"/>
          <w:sz w:val="48"/>
          <w:szCs w:val="48"/>
        </w:rPr>
      </w:pPr>
      <w:r w:rsidRPr="00302C83">
        <w:rPr>
          <w:rFonts w:ascii="Tahoma" w:hAnsi="Tahoma" w:cs="Tahoma"/>
          <w:sz w:val="48"/>
          <w:szCs w:val="48"/>
        </w:rPr>
        <w:t>POTSER HI HAURÀ MOLTA GENT !</w:t>
      </w:r>
    </w:p>
    <w:p w:rsidR="00A04EA4" w:rsidRDefault="00A04EA4">
      <w:pPr>
        <w:rPr>
          <w:rFonts w:ascii="Tahoma" w:hAnsi="Tahoma" w:cs="Tahoma"/>
        </w:rPr>
      </w:pPr>
    </w:p>
    <w:p w:rsidR="00C5588B" w:rsidRDefault="00C5588B">
      <w:pPr>
        <w:rPr>
          <w:rFonts w:ascii="Tahoma" w:hAnsi="Tahoma" w:cs="Tahoma"/>
        </w:rPr>
      </w:pPr>
    </w:p>
    <w:p w:rsidR="00C5588B" w:rsidRDefault="00C5588B">
      <w:pPr>
        <w:rPr>
          <w:rFonts w:ascii="Tahoma" w:hAnsi="Tahoma" w:cs="Tahoma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  <w:gridCol w:w="238"/>
        <w:gridCol w:w="2186"/>
      </w:tblGrid>
      <w:tr w:rsidR="00FD7C8D" w:rsidTr="004F32AC">
        <w:trPr>
          <w:trHeight w:val="1474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FD7C8D" w:rsidRDefault="009A3016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lastRenderedPageBreak/>
              <w:pict>
                <v:shape id="_x0000_i1034" type="#_x0000_t75" style="width:70.65pt;height:70.65pt">
                  <v:imagedata r:id="rId20" o:title="TENI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FD7C8D" w:rsidRDefault="00FD7C8D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FD7C8D" w:rsidRDefault="009A3016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5" type="#_x0000_t75" style="width:70.65pt;height:70.65pt">
                  <v:imagedata r:id="rId21" o:title="entrada TB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FD7C8D" w:rsidRDefault="00FD7C8D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FD7C8D" w:rsidRDefault="009A3016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6" type="#_x0000_t75" style="width:70.65pt;height:70.65pt">
                  <v:imagedata r:id="rId14" o:title="entr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FD7C8D" w:rsidRDefault="00FD7C8D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FD7C8D" w:rsidRDefault="009A3016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7" type="#_x0000_t75" style="width:70.65pt;height:70.65pt">
                  <v:imagedata r:id="rId22" o:title="platea"/>
                </v:shape>
              </w:pict>
            </w:r>
          </w:p>
        </w:tc>
        <w:tc>
          <w:tcPr>
            <w:tcW w:w="238" w:type="dxa"/>
            <w:tcBorders>
              <w:top w:val="nil"/>
              <w:left w:val="single" w:sz="36" w:space="0" w:color="FFC000"/>
              <w:bottom w:val="nil"/>
              <w:right w:val="single" w:sz="36" w:space="0" w:color="92D050"/>
              <w:tr2bl w:val="nil"/>
            </w:tcBorders>
          </w:tcPr>
          <w:p w:rsidR="00FD7C8D" w:rsidRDefault="00FD7C8D" w:rsidP="00FD7C8D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</w:tcPr>
          <w:p w:rsidR="00FD7C8D" w:rsidRDefault="009A3016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8" type="#_x0000_t75" style="width:70.65pt;height:70.65pt">
                  <v:imagedata r:id="rId23" o:title="seure"/>
                </v:shape>
              </w:pict>
            </w:r>
          </w:p>
        </w:tc>
      </w:tr>
    </w:tbl>
    <w:p w:rsidR="004F32AC" w:rsidRPr="004F32AC" w:rsidRDefault="004F32AC" w:rsidP="004F32AC">
      <w:pPr>
        <w:spacing w:after="120"/>
        <w:rPr>
          <w:rFonts w:ascii="Tahoma" w:hAnsi="Tahoma" w:cs="Tahoma"/>
          <w:sz w:val="16"/>
          <w:szCs w:val="16"/>
        </w:rPr>
      </w:pPr>
    </w:p>
    <w:p w:rsidR="00C5588B" w:rsidRPr="004F32AC" w:rsidRDefault="00C5588B" w:rsidP="004F32AC">
      <w:pPr>
        <w:spacing w:line="240" w:lineRule="auto"/>
        <w:rPr>
          <w:rFonts w:ascii="Tahoma" w:hAnsi="Tahoma" w:cs="Tahoma"/>
          <w:sz w:val="40"/>
          <w:szCs w:val="40"/>
        </w:rPr>
      </w:pPr>
      <w:r w:rsidRPr="004F32AC">
        <w:rPr>
          <w:rFonts w:ascii="Tahoma" w:hAnsi="Tahoma" w:cs="Tahoma"/>
          <w:sz w:val="40"/>
          <w:szCs w:val="40"/>
        </w:rPr>
        <w:t>QUAN TINGUI L’ENTRADA ENTRARÉ A LA SALA</w:t>
      </w:r>
      <w:r w:rsidR="00FD7C8D" w:rsidRPr="004F32AC">
        <w:rPr>
          <w:rFonts w:ascii="Tahoma" w:hAnsi="Tahoma" w:cs="Tahoma"/>
          <w:sz w:val="40"/>
          <w:szCs w:val="40"/>
        </w:rPr>
        <w:t xml:space="preserve"> I M’ASSEURÉ</w:t>
      </w:r>
    </w:p>
    <w:p w:rsidR="00FD7C8D" w:rsidRDefault="00FD7C8D" w:rsidP="004F32AC">
      <w:pPr>
        <w:spacing w:after="0"/>
        <w:rPr>
          <w:rFonts w:ascii="Tahoma" w:hAnsi="Tahoma" w:cs="Tahoma"/>
        </w:rPr>
      </w:pPr>
    </w:p>
    <w:p w:rsidR="004F32AC" w:rsidRDefault="004F32AC" w:rsidP="004F32AC">
      <w:pPr>
        <w:spacing w:after="0"/>
        <w:rPr>
          <w:rFonts w:ascii="Tahoma" w:hAnsi="Tahoma" w:cs="Tahoma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  <w:gridCol w:w="2116"/>
        <w:gridCol w:w="236"/>
        <w:gridCol w:w="2116"/>
      </w:tblGrid>
      <w:tr w:rsidR="0087130E" w:rsidTr="004F32AC">
        <w:trPr>
          <w:trHeight w:val="1606"/>
        </w:trPr>
        <w:tc>
          <w:tcPr>
            <w:tcW w:w="2109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87130E" w:rsidRDefault="00183D64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9" type="#_x0000_t75" style="width:70.65pt;height:70.65pt">
                  <v:imagedata r:id="rId24" o:title="APAG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87130E" w:rsidRDefault="0087130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87130E" w:rsidRDefault="00183D64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0" type="#_x0000_t75" style="width:70.65pt;height:70.65pt">
                  <v:imagedata r:id="rId25" o:title="LLUM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87130E" w:rsidRDefault="0087130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87130E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1" type="#_x0000_t75" style="width:70.65pt;height:70.65pt">
                  <v:imagedata r:id="rId26" o:title="COMENÇ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87130E" w:rsidRDefault="0087130E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87130E" w:rsidRDefault="00183D64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2" type="#_x0000_t75" style="width:70.65pt;height:70.65pt">
                  <v:imagedata r:id="rId13" o:title="obra_de_teatre"/>
                </v:shape>
              </w:pict>
            </w:r>
          </w:p>
        </w:tc>
      </w:tr>
    </w:tbl>
    <w:p w:rsidR="00FD7C8D" w:rsidRDefault="00FD7C8D" w:rsidP="004F32AC">
      <w:pPr>
        <w:spacing w:after="120"/>
        <w:rPr>
          <w:rFonts w:ascii="Tahoma" w:hAnsi="Tahoma" w:cs="Tahoma"/>
        </w:rPr>
      </w:pPr>
    </w:p>
    <w:p w:rsidR="00FD7C8D" w:rsidRPr="004F32AC" w:rsidRDefault="00FD7C8D">
      <w:pPr>
        <w:rPr>
          <w:rFonts w:ascii="Tahoma" w:hAnsi="Tahoma" w:cs="Tahoma"/>
          <w:sz w:val="40"/>
          <w:szCs w:val="40"/>
        </w:rPr>
      </w:pPr>
      <w:r w:rsidRPr="004F32AC">
        <w:rPr>
          <w:rFonts w:ascii="Tahoma" w:hAnsi="Tahoma" w:cs="Tahoma"/>
          <w:sz w:val="40"/>
          <w:szCs w:val="40"/>
        </w:rPr>
        <w:t>QUAN S’APAGUIN ELS LLUMS COMENÇARÀ L’ESPECTACLE</w:t>
      </w:r>
    </w:p>
    <w:p w:rsidR="00FD7C8D" w:rsidRDefault="00FD7C8D">
      <w:pPr>
        <w:rPr>
          <w:rFonts w:ascii="Tahoma" w:hAnsi="Tahoma" w:cs="Tahoma"/>
        </w:rPr>
      </w:pPr>
    </w:p>
    <w:tbl>
      <w:tblPr>
        <w:tblStyle w:val="Tablaconcuadrcula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6"/>
        <w:gridCol w:w="2076"/>
        <w:gridCol w:w="236"/>
        <w:gridCol w:w="2076"/>
        <w:gridCol w:w="261"/>
        <w:gridCol w:w="2076"/>
      </w:tblGrid>
      <w:tr w:rsidR="00001471" w:rsidTr="00001471">
        <w:trPr>
          <w:trHeight w:val="20"/>
          <w:jc w:val="right"/>
        </w:trPr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FF00"/>
            </w:tcBorders>
          </w:tcPr>
          <w:p w:rsidR="00001471" w:rsidRDefault="00001471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  <w:vAlign w:val="center"/>
          </w:tcPr>
          <w:p w:rsidR="00001471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3" type="#_x0000_t75" style="width:70.65pt;height:70.65pt">
                  <v:imagedata r:id="rId27" o:title="jo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FFC000"/>
              <w:tr2bl w:val="nil"/>
            </w:tcBorders>
          </w:tcPr>
          <w:p w:rsidR="00001471" w:rsidRDefault="00001471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001471" w:rsidRDefault="00183D64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4" type="#_x0000_t75" style="width:70.65pt;height:70.65pt">
                  <v:imagedata r:id="rId28" o:title="SILENCI 2"/>
                </v:shape>
              </w:pict>
            </w:r>
          </w:p>
        </w:tc>
        <w:tc>
          <w:tcPr>
            <w:tcW w:w="261" w:type="dxa"/>
            <w:tcBorders>
              <w:top w:val="nil"/>
              <w:left w:val="single" w:sz="36" w:space="0" w:color="FFC000"/>
              <w:bottom w:val="nil"/>
              <w:right w:val="nil"/>
              <w:tr2bl w:val="nil"/>
            </w:tcBorders>
          </w:tcPr>
          <w:p w:rsidR="00001471" w:rsidRDefault="00001471" w:rsidP="004F32AC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001471" w:rsidRDefault="00183D64" w:rsidP="004F32AC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5" type="#_x0000_t75" style="width:70.65pt;height:70.65pt">
                  <v:imagedata r:id="rId19" o:title="AVIS"/>
                </v:shape>
              </w:pict>
            </w:r>
          </w:p>
        </w:tc>
      </w:tr>
    </w:tbl>
    <w:p w:rsidR="004F32AC" w:rsidRPr="004F32AC" w:rsidRDefault="004F32AC" w:rsidP="004F32AC">
      <w:pPr>
        <w:spacing w:after="120"/>
        <w:jc w:val="right"/>
        <w:rPr>
          <w:rFonts w:ascii="Tahoma" w:hAnsi="Tahoma" w:cs="Tahoma"/>
          <w:sz w:val="16"/>
          <w:szCs w:val="16"/>
        </w:rPr>
      </w:pPr>
    </w:p>
    <w:p w:rsidR="0087130E" w:rsidRDefault="0087130E" w:rsidP="0087130E">
      <w:pPr>
        <w:jc w:val="right"/>
        <w:rPr>
          <w:rFonts w:ascii="Tahoma" w:hAnsi="Tahoma" w:cs="Tahoma"/>
          <w:sz w:val="40"/>
          <w:szCs w:val="40"/>
        </w:rPr>
      </w:pPr>
      <w:r w:rsidRPr="004F32AC">
        <w:rPr>
          <w:rFonts w:ascii="Tahoma" w:hAnsi="Tahoma" w:cs="Tahoma"/>
          <w:sz w:val="40"/>
          <w:szCs w:val="40"/>
        </w:rPr>
        <w:t>JO FARÉ SILENCI !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AA1605" w:rsidTr="00AA1605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lastRenderedPageBreak/>
              <w:drawing>
                <wp:inline distT="0" distB="0" distL="0" distR="0">
                  <wp:extent cx="900000" cy="900000"/>
                  <wp:effectExtent l="0" t="0" r="0" b="0"/>
                  <wp:docPr id="45" name="Imagen 45" descr="C:\Users\LaPinya\AppData\Local\Microsoft\Windows\INetCache\Content.Word\ACA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 descr="C:\Users\LaPinya\AppData\Local\Microsoft\Windows\INetCache\Content.Word\ACA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4" name="Imagen 44" descr="C:\Users\LaPinya\AppData\Local\Microsoft\Windows\INetCache\Content.Word\obra_de_tea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 descr="C:\Users\LaPinya\AppData\Local\Microsoft\Windows\INetCache\Content.Word\obra_de_tea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3" name="Imagen 43" descr="C:\Users\LaPinya\AppData\Local\Microsoft\Windows\INetCache\Content.Word\ENCE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C:\Users\LaPinya\AppData\Local\Microsoft\Windows\INetCache\Content.Word\ENCEN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AA1605" w:rsidRDefault="00AA1605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2" name="Imagen 42" descr="C:\Users\LaPinya\AppData\Local\Microsoft\Windows\INetCache\Content.Word\LL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 descr="C:\Users\LaPinya\AppData\Local\Microsoft\Windows\INetCache\Content.Word\LL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605" w:rsidRPr="004F32AC" w:rsidRDefault="00AA1605" w:rsidP="00AA1605">
      <w:pPr>
        <w:spacing w:after="120"/>
        <w:rPr>
          <w:rFonts w:ascii="Tahoma" w:hAnsi="Tahoma" w:cs="Tahoma"/>
          <w:sz w:val="16"/>
          <w:szCs w:val="16"/>
        </w:rPr>
      </w:pPr>
    </w:p>
    <w:p w:rsidR="00AA1605" w:rsidRDefault="00AA1605" w:rsidP="00AA1605">
      <w:pPr>
        <w:spacing w:after="0"/>
        <w:rPr>
          <w:rFonts w:ascii="Tahoma" w:hAnsi="Tahoma" w:cs="Tahoma"/>
        </w:rPr>
      </w:pPr>
      <w:r w:rsidRPr="00AA1605">
        <w:rPr>
          <w:rFonts w:ascii="Tahoma" w:hAnsi="Tahoma" w:cs="Tahoma"/>
          <w:sz w:val="40"/>
          <w:szCs w:val="40"/>
        </w:rPr>
        <w:t>QUAN S’ACABI L’ESPECTACLE S’ENCENDRAN ELS LLUMS</w:t>
      </w:r>
    </w:p>
    <w:p w:rsidR="00AA1605" w:rsidRDefault="00AA1605" w:rsidP="00AA1605">
      <w:pPr>
        <w:spacing w:after="0"/>
        <w:rPr>
          <w:rFonts w:ascii="Tahoma" w:hAnsi="Tahoma" w:cs="Tahoma"/>
        </w:rPr>
      </w:pPr>
    </w:p>
    <w:p w:rsidR="007B58FD" w:rsidRDefault="007B58FD" w:rsidP="00AA1605">
      <w:pPr>
        <w:spacing w:after="0"/>
        <w:rPr>
          <w:rFonts w:ascii="Tahoma" w:hAnsi="Tahoma" w:cs="Tahoma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  <w:gridCol w:w="2116"/>
        <w:gridCol w:w="236"/>
        <w:gridCol w:w="2116"/>
      </w:tblGrid>
      <w:tr w:rsidR="00AA1605" w:rsidTr="007B58FD">
        <w:trPr>
          <w:trHeight w:val="1606"/>
        </w:trPr>
        <w:tc>
          <w:tcPr>
            <w:tcW w:w="210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AA1605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6" type="#_x0000_t75" style="width:70.65pt;height:70.65pt">
                  <v:imagedata r:id="rId27" o:title="jo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FFC000" w:themeColor="accent4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AA1605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7" type="#_x0000_t75" style="width:70.65pt;height:70.65pt">
                  <v:imagedata r:id="rId33" o:title="aplaudi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AA1605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8" type="#_x0000_t75" style="width:70.65pt;height:70.65pt">
                  <v:imagedata r:id="rId34" o:title="an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7030A0"/>
              <w:tr2bl w:val="nil"/>
            </w:tcBorders>
          </w:tcPr>
          <w:p w:rsidR="00AA1605" w:rsidRDefault="00AA1605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  <w:tr2bl w:val="nil"/>
            </w:tcBorders>
          </w:tcPr>
          <w:p w:rsidR="00AA1605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9" type="#_x0000_t75" style="width:70.65pt;height:70.65pt">
                  <v:imagedata r:id="rId35" o:title="adios"/>
                </v:shape>
              </w:pict>
            </w:r>
          </w:p>
        </w:tc>
      </w:tr>
    </w:tbl>
    <w:p w:rsidR="00AA1605" w:rsidRDefault="00AA1605" w:rsidP="00AA1605">
      <w:pPr>
        <w:spacing w:after="120"/>
        <w:rPr>
          <w:rFonts w:ascii="Tahoma" w:hAnsi="Tahoma" w:cs="Tahoma"/>
        </w:rPr>
      </w:pPr>
    </w:p>
    <w:p w:rsidR="00AA1605" w:rsidRDefault="00AA1605" w:rsidP="00AA1605">
      <w:pPr>
        <w:rPr>
          <w:rFonts w:ascii="Tahoma" w:hAnsi="Tahoma" w:cs="Tahoma"/>
          <w:sz w:val="40"/>
          <w:szCs w:val="40"/>
        </w:rPr>
      </w:pPr>
      <w:r w:rsidRPr="00AA1605">
        <w:rPr>
          <w:rFonts w:ascii="Tahoma" w:hAnsi="Tahoma" w:cs="Tahoma"/>
          <w:sz w:val="40"/>
          <w:szCs w:val="40"/>
        </w:rPr>
        <w:t>JO APLAUDIRÉ I MARXARÉ</w:t>
      </w:r>
    </w:p>
    <w:tbl>
      <w:tblPr>
        <w:tblStyle w:val="Tablaconcuadrcula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6"/>
        <w:gridCol w:w="2076"/>
        <w:gridCol w:w="236"/>
        <w:gridCol w:w="2076"/>
        <w:gridCol w:w="261"/>
        <w:gridCol w:w="2076"/>
      </w:tblGrid>
      <w:tr w:rsidR="00AA1605" w:rsidTr="007B58FD">
        <w:trPr>
          <w:trHeight w:val="20"/>
          <w:jc w:val="right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605" w:rsidRPr="007B58FD" w:rsidRDefault="007B58FD" w:rsidP="00EF5AE4">
            <w:pPr>
              <w:jc w:val="center"/>
              <w:rPr>
                <w:rFonts w:ascii="Tahoma" w:hAnsi="Tahoma" w:cs="Tahoma"/>
                <w:sz w:val="130"/>
                <w:szCs w:val="130"/>
              </w:rPr>
            </w:pPr>
            <w:r w:rsidRPr="007B58FD">
              <w:rPr>
                <w:rFonts w:ascii="Tahoma" w:hAnsi="Tahoma" w:cs="Tahoma"/>
                <w:b/>
                <w:sz w:val="130"/>
                <w:szCs w:val="130"/>
              </w:rPr>
              <w:t>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C000"/>
              <w:tr2bl w:val="nil"/>
            </w:tcBorders>
          </w:tcPr>
          <w:p w:rsidR="00AA1605" w:rsidRDefault="00AA1605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AA1605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0" type="#_x0000_t75" style="width:70.65pt;height:70.65pt">
                  <v:imagedata r:id="rId36" o:title="me_molesta_el_ruido"/>
                </v:shape>
              </w:pict>
            </w:r>
          </w:p>
        </w:tc>
        <w:tc>
          <w:tcPr>
            <w:tcW w:w="261" w:type="dxa"/>
            <w:tcBorders>
              <w:top w:val="nil"/>
              <w:left w:val="single" w:sz="36" w:space="0" w:color="FFC000"/>
              <w:bottom w:val="nil"/>
              <w:right w:val="nil"/>
              <w:tr2bl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1065" cy="901065"/>
                  <wp:effectExtent l="0" t="0" r="0" b="0"/>
                  <wp:docPr id="29" name="Imagen 29" descr="C:\Users\LaPinya\AppData\Local\Microsoft\Windows\INetCache\Content.Word\AV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 descr="C:\Users\LaPinya\AppData\Local\Microsoft\Windows\INetCache\Content.Word\AV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605" w:rsidRPr="004F32AC" w:rsidRDefault="00AA1605" w:rsidP="00AA1605">
      <w:pPr>
        <w:spacing w:after="120"/>
        <w:jc w:val="right"/>
        <w:rPr>
          <w:rFonts w:ascii="Tahoma" w:hAnsi="Tahoma" w:cs="Tahoma"/>
          <w:sz w:val="16"/>
          <w:szCs w:val="16"/>
        </w:rPr>
      </w:pPr>
    </w:p>
    <w:p w:rsidR="000212A4" w:rsidRDefault="007B58FD" w:rsidP="000212A4">
      <w:pPr>
        <w:jc w:val="right"/>
        <w:rPr>
          <w:rFonts w:ascii="Tahoma" w:hAnsi="Tahoma" w:cs="Tahoma"/>
          <w:sz w:val="40"/>
          <w:szCs w:val="40"/>
        </w:rPr>
        <w:sectPr w:rsidR="000212A4" w:rsidSect="004E3376">
          <w:footerReference w:type="default" r:id="rId38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7B58FD">
        <w:rPr>
          <w:rFonts w:ascii="Tahoma" w:hAnsi="Tahoma" w:cs="Tahoma"/>
          <w:sz w:val="40"/>
          <w:szCs w:val="40"/>
        </w:rPr>
        <w:t>POTSER HI HAURÀ SOROLL !</w:t>
      </w:r>
    </w:p>
    <w:p w:rsidR="000212A4" w:rsidRDefault="000212A4" w:rsidP="000212A4">
      <w:pPr>
        <w:jc w:val="right"/>
        <w:rPr>
          <w:rFonts w:ascii="Tahoma" w:hAnsi="Tahoma" w:cs="Tahoma"/>
          <w:b/>
          <w:sz w:val="40"/>
          <w:szCs w:val="40"/>
        </w:rPr>
        <w:sectPr w:rsidR="000212A4" w:rsidSect="000212A4"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512BE" w:rsidRPr="0003723B" w:rsidRDefault="000512BE" w:rsidP="000512BE">
      <w:pPr>
        <w:rPr>
          <w:rFonts w:ascii="Tahoma" w:hAnsi="Tahoma" w:cs="Tahoma"/>
          <w:b/>
          <w:sz w:val="40"/>
          <w:szCs w:val="40"/>
        </w:rPr>
      </w:pPr>
      <w:r w:rsidRPr="0003723B">
        <w:rPr>
          <w:rFonts w:ascii="Tahoma" w:hAnsi="Tahoma" w:cs="Tahoma"/>
          <w:b/>
          <w:sz w:val="40"/>
          <w:szCs w:val="40"/>
        </w:rPr>
        <w:lastRenderedPageBreak/>
        <w:t>ES POT FER: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58"/>
        <w:gridCol w:w="236"/>
        <w:gridCol w:w="1663"/>
        <w:gridCol w:w="236"/>
        <w:gridCol w:w="1663"/>
      </w:tblGrid>
      <w:tr w:rsidR="0003723B" w:rsidTr="002F0208">
        <w:trPr>
          <w:trHeight w:val="1244"/>
        </w:trPr>
        <w:tc>
          <w:tcPr>
            <w:tcW w:w="165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03723B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1" type="#_x0000_t75" style="width:57.05pt;height:57.05pt">
                  <v:imagedata r:id="rId12" o:title="veure"/>
                </v:shape>
              </w:pict>
            </w:r>
          </w:p>
        </w:tc>
        <w:tc>
          <w:tcPr>
            <w:tcW w:w="185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03723B" w:rsidRDefault="0003723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63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03723B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2" type="#_x0000_t75" style="width:57.05pt;height:59.75pt">
                  <v:imagedata r:id="rId39" o:title="ESCOLTAR TBR"/>
                </v:shape>
              </w:pict>
            </w:r>
          </w:p>
        </w:tc>
        <w:tc>
          <w:tcPr>
            <w:tcW w:w="185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03723B" w:rsidRDefault="0003723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6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vAlign w:val="center"/>
          </w:tcPr>
          <w:p w:rsidR="0003723B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53" type="#_x0000_t75" style="width:59.75pt;height:59.75pt">
                  <v:imagedata r:id="rId13" o:title="obra_de_teatre"/>
                </v:shape>
              </w:pict>
            </w:r>
          </w:p>
        </w:tc>
      </w:tr>
    </w:tbl>
    <w:p w:rsidR="0003723B" w:rsidRPr="0003723B" w:rsidRDefault="0003723B" w:rsidP="000512BE">
      <w:pPr>
        <w:rPr>
          <w:rFonts w:ascii="Tahoma" w:hAnsi="Tahoma" w:cs="Tahoma"/>
          <w:sz w:val="16"/>
          <w:szCs w:val="16"/>
        </w:rPr>
      </w:pPr>
    </w:p>
    <w:p w:rsidR="000512BE" w:rsidRDefault="0003723B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VEURE I ESCOLTAR L’ESPECTACLE</w:t>
      </w:r>
    </w:p>
    <w:p w:rsidR="000512BE" w:rsidRDefault="000512BE" w:rsidP="000512BE">
      <w:pPr>
        <w:rPr>
          <w:rFonts w:ascii="Tahoma" w:hAnsi="Tahoma" w:cs="Tahoma"/>
          <w:sz w:val="40"/>
          <w:szCs w:val="40"/>
        </w:rPr>
      </w:pPr>
    </w:p>
    <w:tbl>
      <w:tblPr>
        <w:tblStyle w:val="Tablaconcuadrcula"/>
        <w:tblW w:w="9984" w:type="dxa"/>
        <w:tblLayout w:type="fixed"/>
        <w:tblLook w:val="04A0" w:firstRow="1" w:lastRow="0" w:firstColumn="1" w:lastColumn="0" w:noHBand="0" w:noVBand="1"/>
      </w:tblPr>
      <w:tblGrid>
        <w:gridCol w:w="1792"/>
        <w:gridCol w:w="274"/>
        <w:gridCol w:w="1791"/>
        <w:gridCol w:w="272"/>
        <w:gridCol w:w="1798"/>
        <w:gridCol w:w="272"/>
        <w:gridCol w:w="1797"/>
        <w:gridCol w:w="272"/>
        <w:gridCol w:w="1716"/>
      </w:tblGrid>
      <w:tr w:rsidR="006D0716" w:rsidTr="006D0716">
        <w:trPr>
          <w:trHeight w:val="904"/>
        </w:trPr>
        <w:tc>
          <w:tcPr>
            <w:tcW w:w="1555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3B9A41AB" wp14:editId="27D60FEB">
                  <wp:extent cx="756920" cy="756920"/>
                  <wp:effectExtent l="0" t="0" r="5080" b="5080"/>
                  <wp:docPr id="78" name="Imagen 78" descr="C:\Users\LaPinya\AppData\Local\Microsoft\Windows\INetCache\Content.Word\agrad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1" descr="C:\Users\LaPinya\AppData\Local\Microsoft\Windows\INetCache\Content.Word\agrad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left w:val="single" w:sz="36" w:space="0" w:color="92D050"/>
              <w:bottom w:val="nil"/>
              <w:right w:val="single" w:sz="36" w:space="0" w:color="FFFF0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55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A2D7932" wp14:editId="1D8F504D">
                  <wp:extent cx="720000" cy="720000"/>
                  <wp:effectExtent l="0" t="0" r="4445" b="4445"/>
                  <wp:docPr id="53" name="Imagen 53" descr="C:\Users\LaPinya\AppData\Local\Microsoft\Windows\INetCache\Content.Word\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 descr="C:\Users\LaPinya\AppData\Local\Microsoft\Windows\INetCache\Content.Word\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92D05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61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6D0716" w:rsidRDefault="006D0716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1E086B59" wp14:editId="440AF2D9">
                  <wp:extent cx="720000" cy="720000"/>
                  <wp:effectExtent l="0" t="0" r="4445" b="4445"/>
                  <wp:docPr id="52" name="Imagen 52" descr="C:\Users\LaPinya\AppData\Local\Microsoft\Windows\INetCache\Content.Word\aplau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C:\Users\LaPinya\AppData\Local\Microsoft\Windows\INetCache\Content.Word\aplau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60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6D0716" w:rsidRDefault="00183D64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4" type="#_x0000_t75" style="width:59.75pt;height:59.75pt">
                  <v:imagedata r:id="rId43" o:title="ACAB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  <w:tr2bl w:val="nil"/>
            </w:tcBorders>
          </w:tcPr>
          <w:p w:rsidR="006D0716" w:rsidRDefault="006D0716" w:rsidP="0003723B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490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</w:tcPr>
          <w:p w:rsidR="006D0716" w:rsidRDefault="00183D64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5" type="#_x0000_t75" style="width:59.75pt;height:59.75pt">
                  <v:imagedata r:id="rId13" o:title="obra_de_teatre"/>
                </v:shape>
              </w:pict>
            </w:r>
          </w:p>
        </w:tc>
      </w:tr>
    </w:tbl>
    <w:p w:rsidR="0003723B" w:rsidRPr="002F0208" w:rsidRDefault="0003723B" w:rsidP="000512BE">
      <w:pPr>
        <w:rPr>
          <w:rFonts w:ascii="Tahoma" w:hAnsi="Tahoma" w:cs="Tahoma"/>
          <w:sz w:val="16"/>
          <w:szCs w:val="16"/>
        </w:rPr>
      </w:pPr>
    </w:p>
    <w:p w:rsidR="000212A4" w:rsidRDefault="006D0716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SI M’HA AGRADAT </w:t>
      </w:r>
      <w:r w:rsidR="0003723B">
        <w:rPr>
          <w:rFonts w:ascii="Tahoma" w:hAnsi="Tahoma" w:cs="Tahoma"/>
          <w:sz w:val="40"/>
          <w:szCs w:val="40"/>
        </w:rPr>
        <w:t>PUC APLAUDIR QUAN S’ACABI L’</w:t>
      </w:r>
      <w:r>
        <w:rPr>
          <w:rFonts w:ascii="Tahoma" w:hAnsi="Tahoma" w:cs="Tahoma"/>
          <w:sz w:val="40"/>
          <w:szCs w:val="40"/>
        </w:rPr>
        <w:t>ESPECTACLE</w:t>
      </w:r>
    </w:p>
    <w:p w:rsidR="002F0208" w:rsidRPr="006D0716" w:rsidRDefault="002F0208" w:rsidP="000512BE">
      <w:pPr>
        <w:rPr>
          <w:rFonts w:ascii="Tahoma" w:hAnsi="Tahoma" w:cs="Tahoma"/>
          <w:sz w:val="36"/>
          <w:szCs w:val="3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6"/>
        <w:gridCol w:w="1629"/>
        <w:gridCol w:w="236"/>
        <w:gridCol w:w="1629"/>
        <w:gridCol w:w="236"/>
        <w:gridCol w:w="1629"/>
      </w:tblGrid>
      <w:tr w:rsidR="002F0208" w:rsidTr="002F0208">
        <w:trPr>
          <w:trHeight w:val="23"/>
        </w:trPr>
        <w:tc>
          <w:tcPr>
            <w:tcW w:w="185" w:type="dxa"/>
            <w:tcBorders>
              <w:top w:val="nil"/>
              <w:left w:val="nil"/>
              <w:bottom w:val="nil"/>
              <w:right w:val="single" w:sz="36" w:space="0" w:color="FFFF00"/>
            </w:tcBorders>
          </w:tcPr>
          <w:p w:rsidR="002F0208" w:rsidRDefault="002F0208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2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  <w:vAlign w:val="center"/>
          </w:tcPr>
          <w:p w:rsidR="002F0208" w:rsidRDefault="00183D6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6" type="#_x0000_t75" style="width:57.05pt;height:57.05pt">
                  <v:imagedata r:id="rId22" o:title="platea"/>
                </v:shape>
              </w:pict>
            </w:r>
          </w:p>
        </w:tc>
        <w:tc>
          <w:tcPr>
            <w:tcW w:w="185" w:type="dxa"/>
            <w:tcBorders>
              <w:top w:val="nil"/>
              <w:left w:val="single" w:sz="36" w:space="0" w:color="FFFF00"/>
              <w:bottom w:val="nil"/>
              <w:right w:val="single" w:sz="36" w:space="0" w:color="FFC000"/>
              <w:tr2bl w:val="nil"/>
            </w:tcBorders>
          </w:tcPr>
          <w:p w:rsidR="002F0208" w:rsidRDefault="002F0208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2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2F0208" w:rsidRDefault="002F0208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720000" cy="720000"/>
                  <wp:effectExtent l="0" t="0" r="4445" b="4445"/>
                  <wp:docPr id="60" name="Imagen 60" descr="C:\Users\LaPinya\AppData\Local\Microsoft\Windows\INetCache\Content.Word\SILENCI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8" descr="C:\Users\LaPinya\AppData\Local\Microsoft\Windows\INetCache\Content.Word\SILENCI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tcBorders>
              <w:top w:val="nil"/>
              <w:left w:val="single" w:sz="36" w:space="0" w:color="FFC000"/>
              <w:bottom w:val="nil"/>
              <w:right w:val="nil"/>
              <w:tr2bl w:val="nil"/>
            </w:tcBorders>
          </w:tcPr>
          <w:p w:rsidR="002F0208" w:rsidRDefault="002F0208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2F0208" w:rsidRDefault="002F0208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720000" cy="720000"/>
                  <wp:effectExtent l="0" t="0" r="4445" b="4445"/>
                  <wp:docPr id="59" name="Imagen 59" descr="C:\Users\LaPinya\AppData\Local\Microsoft\Windows\INetCache\Content.Word\AV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9" descr="C:\Users\LaPinya\AppData\Local\Microsoft\Windows\INetCache\Content.Word\AV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716" w:rsidRPr="006D0716" w:rsidRDefault="006D0716" w:rsidP="000512BE">
      <w:pPr>
        <w:rPr>
          <w:rFonts w:ascii="Tahoma" w:hAnsi="Tahoma" w:cs="Tahoma"/>
          <w:sz w:val="16"/>
          <w:szCs w:val="16"/>
        </w:rPr>
      </w:pPr>
    </w:p>
    <w:p w:rsidR="0003723B" w:rsidRDefault="002F0208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A LA SALA</w:t>
      </w:r>
      <w:r w:rsidRPr="004F32AC">
        <w:rPr>
          <w:rFonts w:ascii="Tahoma" w:hAnsi="Tahoma" w:cs="Tahoma"/>
          <w:sz w:val="40"/>
          <w:szCs w:val="40"/>
        </w:rPr>
        <w:t xml:space="preserve"> FARÉ SILENCI !</w:t>
      </w:r>
    </w:p>
    <w:p w:rsidR="000212A4" w:rsidRDefault="000212A4" w:rsidP="000512BE">
      <w:pPr>
        <w:rPr>
          <w:rFonts w:ascii="Tahoma" w:hAnsi="Tahoma" w:cs="Tahoma"/>
          <w:sz w:val="40"/>
          <w:szCs w:val="40"/>
        </w:rPr>
        <w:sectPr w:rsidR="000212A4" w:rsidSect="0057093E">
          <w:pgSz w:w="16838" w:h="11906" w:orient="landscape"/>
          <w:pgMar w:top="1418" w:right="1418" w:bottom="1418" w:left="1418" w:header="709" w:footer="709" w:gutter="0"/>
          <w:pgBorders>
            <w:top w:val="single" w:sz="48" w:space="6" w:color="00B050"/>
            <w:left w:val="single" w:sz="48" w:space="6" w:color="00B050"/>
            <w:bottom w:val="single" w:sz="48" w:space="6" w:color="00B050"/>
            <w:right w:val="single" w:sz="48" w:space="6" w:color="00B050"/>
          </w:pgBorders>
          <w:cols w:space="708"/>
          <w:docGrid w:linePitch="360"/>
        </w:sectPr>
      </w:pPr>
    </w:p>
    <w:p w:rsidR="000512BE" w:rsidRPr="00FC6194" w:rsidRDefault="00FC6194" w:rsidP="000512BE">
      <w:pPr>
        <w:rPr>
          <w:rFonts w:ascii="Tahoma" w:hAnsi="Tahoma" w:cs="Tahoma"/>
          <w:b/>
          <w:sz w:val="40"/>
          <w:szCs w:val="40"/>
        </w:rPr>
      </w:pPr>
      <w:r w:rsidRPr="00FC6194">
        <w:rPr>
          <w:rFonts w:ascii="Tahoma" w:hAnsi="Tahoma" w:cs="Tahoma"/>
          <w:b/>
          <w:sz w:val="40"/>
          <w:szCs w:val="40"/>
        </w:rPr>
        <w:lastRenderedPageBreak/>
        <w:t>NO ES POT FER: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  <w:gridCol w:w="2116"/>
      </w:tblGrid>
      <w:tr w:rsidR="002F0208" w:rsidTr="002F0208">
        <w:trPr>
          <w:trHeight w:val="1606"/>
        </w:trPr>
        <w:tc>
          <w:tcPr>
            <w:tcW w:w="210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FC6194" w:rsidRDefault="009A3016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7" type="#_x0000_t75" style="width:85.6pt;height:85.6pt">
                  <v:imagedata r:id="rId22" o:title="platea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/>
              <w:bottom w:val="nil"/>
              <w:right w:val="single" w:sz="36" w:space="0" w:color="92D050"/>
            </w:tcBorders>
          </w:tcPr>
          <w:p w:rsidR="00FC6194" w:rsidRDefault="00FC619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FC6194" w:rsidRDefault="009A3016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8" type="#_x0000_t75" style="width:85.6pt;height:85.6pt">
                  <v:imagedata r:id="rId46" o:title="prohibido_come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FC6194" w:rsidRDefault="00FC619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FC6194" w:rsidRDefault="009A3016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9" type="#_x0000_t75" style="width:85.6pt;height:85.6pt">
                  <v:imagedata r:id="rId47" o:title="prohibido_beber"/>
                </v:shape>
              </w:pict>
            </w:r>
          </w:p>
        </w:tc>
      </w:tr>
    </w:tbl>
    <w:p w:rsidR="00FC6194" w:rsidRPr="00587BBC" w:rsidRDefault="00FC6194" w:rsidP="000512BE">
      <w:pPr>
        <w:rPr>
          <w:rFonts w:ascii="Tahoma" w:hAnsi="Tahoma" w:cs="Tahoma"/>
          <w:sz w:val="16"/>
          <w:szCs w:val="16"/>
        </w:rPr>
      </w:pPr>
    </w:p>
    <w:p w:rsidR="000512BE" w:rsidRDefault="002F0208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A LA SALA NO ES POT MENJAR NI BEURE</w:t>
      </w: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587BBC" w:rsidRDefault="00587BBC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  <w:sectPr w:rsidR="00FC6194" w:rsidSect="0057093E">
          <w:type w:val="continuous"/>
          <w:pgSz w:w="16838" w:h="11906" w:orient="landscape"/>
          <w:pgMar w:top="1418" w:right="1418" w:bottom="1418" w:left="1418" w:header="709" w:footer="709" w:gutter="0"/>
          <w:pgBorders>
            <w:top w:val="single" w:sz="48" w:space="6" w:color="FF0000"/>
            <w:left w:val="single" w:sz="48" w:space="6" w:color="FF0000"/>
            <w:bottom w:val="single" w:sz="48" w:space="6" w:color="FF0000"/>
            <w:right w:val="single" w:sz="48" w:space="6" w:color="FF0000"/>
          </w:pgBorders>
          <w:cols w:space="708"/>
          <w:docGrid w:linePitch="360"/>
        </w:sectPr>
      </w:pPr>
    </w:p>
    <w:p w:rsidR="00FC6194" w:rsidRPr="00C33409" w:rsidRDefault="00853B24" w:rsidP="000512BE">
      <w:pPr>
        <w:rPr>
          <w:rFonts w:ascii="Tahoma" w:hAnsi="Tahoma" w:cs="Tahoma"/>
          <w:b/>
          <w:sz w:val="40"/>
          <w:szCs w:val="40"/>
        </w:rPr>
      </w:pPr>
      <w:r w:rsidRPr="00C33409">
        <w:rPr>
          <w:rFonts w:ascii="Tahoma" w:hAnsi="Tahoma" w:cs="Tahoma"/>
          <w:b/>
          <w:sz w:val="40"/>
          <w:szCs w:val="40"/>
        </w:rPr>
        <w:lastRenderedPageBreak/>
        <w:t>SI HE D’ANAR AL LAVABO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853B24" w:rsidTr="00EF5AE4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853B24" w:rsidRDefault="00853B2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0FBC1A1B" wp14:editId="3E423EB2">
                  <wp:extent cx="1073215" cy="1073215"/>
                  <wp:effectExtent l="0" t="0" r="0" b="0"/>
                  <wp:docPr id="66" name="Imagen 66" descr="C:\Users\LaPinya\AppData\Local\Microsoft\Windows\INetCache\Content.Word\ENCE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C:\Users\LaPinya\AppData\Local\Microsoft\Windows\INetCache\Content.Word\ENCEN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20" cy="10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853B24" w:rsidRDefault="00853B2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853B24" w:rsidRDefault="00C33409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3C7FF9BF" wp14:editId="149CE576">
                  <wp:extent cx="900000" cy="900000"/>
                  <wp:effectExtent l="0" t="0" r="0" b="0"/>
                  <wp:docPr id="65" name="Imagen 65" descr="C:\Users\LaPinya\AppData\Local\Microsoft\Windows\INetCache\Content.Word\LL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 descr="C:\Users\LaPinya\AppData\Local\Microsoft\Windows\INetCache\Content.Word\LL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853B24" w:rsidRDefault="00853B2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853B24" w:rsidRDefault="00C33409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0AFC978E" wp14:editId="174EE281">
                  <wp:extent cx="1150883" cy="1150883"/>
                  <wp:effectExtent l="0" t="0" r="0" b="0"/>
                  <wp:docPr id="67" name="Imagen 67" descr="C:\Users\LaPinya\AppData\Local\Microsoft\Windows\INetCache\Content.Word\a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1" descr="C:\Users\LaPinya\AppData\Local\Microsoft\Windows\INetCache\Content.Word\a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10" cy="11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853B24" w:rsidRDefault="00853B24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853B24" w:rsidRDefault="00C33409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1245235" cy="1245235"/>
                  <wp:effectExtent l="0" t="0" r="0" b="0"/>
                  <wp:docPr id="68" name="Imagen 68" descr="C:\Users\LaPinya\AppData\Local\Microsoft\Windows\INetCache\Content.Word\LAVA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4" descr="C:\Users\LaPinya\AppData\Local\Microsoft\Windows\INetCache\Content.Word\LAVA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409" w:rsidRPr="00C33409" w:rsidRDefault="00C33409" w:rsidP="000512BE">
      <w:pPr>
        <w:rPr>
          <w:rFonts w:ascii="Tahoma" w:hAnsi="Tahoma" w:cs="Tahoma"/>
          <w:sz w:val="16"/>
          <w:szCs w:val="16"/>
        </w:rPr>
      </w:pPr>
    </w:p>
    <w:p w:rsidR="00853B24" w:rsidRDefault="00853B24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QUAN ELS LLUMS ESTIGUIN ENCESOS PUC ANAR AL LAVABO</w:t>
      </w:r>
    </w:p>
    <w:p w:rsidR="00C33409" w:rsidRDefault="00C33409" w:rsidP="000512BE">
      <w:pPr>
        <w:rPr>
          <w:rFonts w:ascii="Tahoma" w:hAnsi="Tahoma" w:cs="Tahoma"/>
          <w:sz w:val="40"/>
          <w:szCs w:val="40"/>
        </w:rPr>
      </w:pPr>
    </w:p>
    <w:p w:rsidR="00C33409" w:rsidRDefault="00C33409" w:rsidP="000512BE">
      <w:pPr>
        <w:rPr>
          <w:rFonts w:ascii="Tahoma" w:hAnsi="Tahoma" w:cs="Tahoma"/>
          <w:sz w:val="40"/>
          <w:szCs w:val="40"/>
        </w:rPr>
      </w:pPr>
    </w:p>
    <w:tbl>
      <w:tblPr>
        <w:tblStyle w:val="Tablaconcuadrcula"/>
        <w:tblW w:w="9439" w:type="dxa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77"/>
        <w:gridCol w:w="238"/>
        <w:gridCol w:w="2186"/>
        <w:gridCol w:w="238"/>
        <w:gridCol w:w="2186"/>
      </w:tblGrid>
      <w:tr w:rsidR="0056631D" w:rsidTr="0056631D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21988E51" wp14:editId="74988C38">
                  <wp:extent cx="1166648" cy="1166648"/>
                  <wp:effectExtent l="0" t="0" r="0" b="0"/>
                  <wp:docPr id="74" name="Imagen 74" descr="C:\Users\LaPinya\AppData\Local\Microsoft\Windows\INetCache\Content.Word\a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1" descr="C:\Users\LaPinya\AppData\Local\Microsoft\Windows\INetCache\Content.Word\a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64" cy="117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7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1B483589" wp14:editId="3C3A7F8B">
                  <wp:extent cx="1245235" cy="1245235"/>
                  <wp:effectExtent l="0" t="0" r="0" b="0"/>
                  <wp:docPr id="76" name="Imagen 76" descr="C:\Users\LaPinya\AppData\Local\Microsoft\Windows\INetCache\Content.Word\LAVA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4" descr="C:\Users\LaPinya\AppData\Local\Microsoft\Windows\INetCache\Content.Word\LAVA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left w:val="single" w:sz="36" w:space="0" w:color="FFC000"/>
              <w:bottom w:val="nil"/>
              <w:right w:val="single" w:sz="36" w:space="0" w:color="92D05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56631D" w:rsidRDefault="009A3016" w:rsidP="0056631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60" type="#_x0000_t75" style="width:97.8pt;height:97.8pt">
                  <v:imagedata r:id="rId52" o:title="SORTIR"/>
                </v:shape>
              </w:pict>
            </w:r>
          </w:p>
        </w:tc>
        <w:tc>
          <w:tcPr>
            <w:tcW w:w="238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single" w:sz="36" w:space="0" w:color="FFC000"/>
            </w:tcBorders>
            <w:vAlign w:val="center"/>
          </w:tcPr>
          <w:p w:rsidR="0056631D" w:rsidRDefault="009A3016" w:rsidP="0056631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 w14:anchorId="488C51E7">
                <v:shape id="_x0000_i1061" type="#_x0000_t75" style="width:50.95pt;height:50.95pt">
                  <v:imagedata r:id="rId53" o:title="PORTA"/>
                </v:shape>
              </w:pict>
            </w:r>
          </w:p>
          <w:p w:rsidR="0056631D" w:rsidRDefault="0056631D" w:rsidP="0056631D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ca-ES"/>
              </w:rPr>
              <w:drawing>
                <wp:anchor distT="0" distB="0" distL="114300" distR="114300" simplePos="0" relativeHeight="251669504" behindDoc="1" locked="0" layoutInCell="1" allowOverlap="1" wp14:anchorId="2B3BC8DF" wp14:editId="2F95D08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39370</wp:posOffset>
                  </wp:positionV>
                  <wp:extent cx="1071880" cy="551815"/>
                  <wp:effectExtent l="0" t="0" r="0" b="635"/>
                  <wp:wrapNone/>
                  <wp:docPr id="77" name="Imagen 77" descr="C:\Users\LaPinya\AppData\Local\Microsoft\Windows\INetCache\Content.Word\CENTRE DE LECTURA BAI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7" descr="C:\Users\LaPinya\AppData\Local\Microsoft\Windows\INetCache\Content.Word\CENTRE DE LECTURA BAI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631D" w:rsidRDefault="0056631D" w:rsidP="0056631D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56631D" w:rsidRDefault="0056631D" w:rsidP="0056631D">
            <w:pPr>
              <w:jc w:val="right"/>
              <w:rPr>
                <w:rFonts w:ascii="Tahoma" w:hAnsi="Tahoma" w:cs="Tahoma"/>
              </w:rPr>
            </w:pPr>
          </w:p>
        </w:tc>
      </w:tr>
    </w:tbl>
    <w:p w:rsidR="00C33409" w:rsidRPr="00C33409" w:rsidRDefault="00C33409" w:rsidP="000512BE">
      <w:pPr>
        <w:rPr>
          <w:rFonts w:ascii="Tahoma" w:hAnsi="Tahoma" w:cs="Tahoma"/>
          <w:sz w:val="16"/>
          <w:szCs w:val="16"/>
        </w:rPr>
      </w:pPr>
    </w:p>
    <w:p w:rsidR="00C33409" w:rsidRPr="0056631D" w:rsidRDefault="00104D24" w:rsidP="000512BE">
      <w:pPr>
        <w:rPr>
          <w:rFonts w:ascii="Tahoma" w:hAnsi="Tahoma" w:cs="Tahoma"/>
          <w:sz w:val="38"/>
          <w:szCs w:val="38"/>
        </w:rPr>
      </w:pPr>
      <w:r w:rsidRPr="0056631D">
        <w:rPr>
          <w:rFonts w:ascii="Tahoma" w:hAnsi="Tahoma" w:cs="Tahoma"/>
          <w:sz w:val="38"/>
          <w:szCs w:val="38"/>
        </w:rPr>
        <w:t>PER ANAR AL LAVABO HE DE SORTIR PER LA PORTA DEL CENTRE DE LECTURA</w:t>
      </w:r>
    </w:p>
    <w:p w:rsidR="00C33409" w:rsidRPr="004F32AC" w:rsidRDefault="00C33409" w:rsidP="000512BE">
      <w:pPr>
        <w:rPr>
          <w:rFonts w:ascii="Tahoma" w:hAnsi="Tahoma" w:cs="Tahoma"/>
          <w:sz w:val="40"/>
          <w:szCs w:val="40"/>
        </w:rPr>
      </w:pPr>
    </w:p>
    <w:sectPr w:rsidR="00C33409" w:rsidRPr="004F32AC" w:rsidSect="0057093E">
      <w:type w:val="continuous"/>
      <w:pgSz w:w="16838" w:h="11906" w:orient="landscape"/>
      <w:pgMar w:top="1418" w:right="1418" w:bottom="1418" w:left="1418" w:header="709" w:footer="709" w:gutter="0"/>
      <w:pgBorders>
        <w:top w:val="single" w:sz="48" w:space="6" w:color="auto"/>
        <w:left w:val="single" w:sz="48" w:space="6" w:color="auto"/>
        <w:bottom w:val="single" w:sz="48" w:space="6" w:color="auto"/>
        <w:right w:val="single" w:sz="48" w:space="6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D64" w:rsidRDefault="00183D64" w:rsidP="00065C97">
      <w:pPr>
        <w:spacing w:after="0" w:line="240" w:lineRule="auto"/>
      </w:pPr>
      <w:r>
        <w:separator/>
      </w:r>
    </w:p>
  </w:endnote>
  <w:endnote w:type="continuationSeparator" w:id="0">
    <w:p w:rsidR="00183D64" w:rsidRDefault="00183D64" w:rsidP="0006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C97" w:rsidRDefault="00065C97" w:rsidP="00065C97">
    <w:pPr>
      <w:pStyle w:val="Piedepgina"/>
      <w:jc w:val="center"/>
    </w:pPr>
    <w:r>
      <w:t>Aquesta guia ha estat creada pel Consorci del Teatre Bar</w:t>
    </w:r>
    <w:r w:rsidR="005F317F">
      <w:t>trina amb el suport de l’Associació Supera’t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D64" w:rsidRDefault="00183D64" w:rsidP="00065C97">
      <w:pPr>
        <w:spacing w:after="0" w:line="240" w:lineRule="auto"/>
      </w:pPr>
      <w:r>
        <w:separator/>
      </w:r>
    </w:p>
  </w:footnote>
  <w:footnote w:type="continuationSeparator" w:id="0">
    <w:p w:rsidR="00183D64" w:rsidRDefault="00183D64" w:rsidP="00065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76"/>
    <w:rsid w:val="00001471"/>
    <w:rsid w:val="000212A4"/>
    <w:rsid w:val="0003723B"/>
    <w:rsid w:val="000512BE"/>
    <w:rsid w:val="0006066D"/>
    <w:rsid w:val="00065C97"/>
    <w:rsid w:val="00104D24"/>
    <w:rsid w:val="00111DF9"/>
    <w:rsid w:val="0013622A"/>
    <w:rsid w:val="00183D64"/>
    <w:rsid w:val="002F0208"/>
    <w:rsid w:val="00302C83"/>
    <w:rsid w:val="004678DF"/>
    <w:rsid w:val="004E3376"/>
    <w:rsid w:val="004F32AC"/>
    <w:rsid w:val="0056631D"/>
    <w:rsid w:val="0057093E"/>
    <w:rsid w:val="00587BBC"/>
    <w:rsid w:val="00590D0F"/>
    <w:rsid w:val="005F317F"/>
    <w:rsid w:val="006D0716"/>
    <w:rsid w:val="00787DD9"/>
    <w:rsid w:val="007B58FD"/>
    <w:rsid w:val="00826FD9"/>
    <w:rsid w:val="00853B24"/>
    <w:rsid w:val="0085557E"/>
    <w:rsid w:val="0087130E"/>
    <w:rsid w:val="009867C2"/>
    <w:rsid w:val="009A3016"/>
    <w:rsid w:val="00A04EA4"/>
    <w:rsid w:val="00A25C02"/>
    <w:rsid w:val="00AA1605"/>
    <w:rsid w:val="00B173B3"/>
    <w:rsid w:val="00C33409"/>
    <w:rsid w:val="00C5588B"/>
    <w:rsid w:val="00D75132"/>
    <w:rsid w:val="00EA7ABC"/>
    <w:rsid w:val="00EF3A96"/>
    <w:rsid w:val="00F15AF8"/>
    <w:rsid w:val="00F71549"/>
    <w:rsid w:val="00FC6194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7E861-8737-4B1F-9D7D-2E09D717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65C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C97"/>
  </w:style>
  <w:style w:type="paragraph" w:styleId="Piedepgina">
    <w:name w:val="footer"/>
    <w:basedOn w:val="Normal"/>
    <w:link w:val="PiedepginaCar"/>
    <w:uiPriority w:val="99"/>
    <w:unhideWhenUsed/>
    <w:rsid w:val="00065C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C97"/>
  </w:style>
  <w:style w:type="paragraph" w:styleId="Textodeglobo">
    <w:name w:val="Balloon Text"/>
    <w:basedOn w:val="Normal"/>
    <w:link w:val="TextodegloboCar"/>
    <w:uiPriority w:val="99"/>
    <w:semiHidden/>
    <w:unhideWhenUsed/>
    <w:rsid w:val="00587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7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A7271-E1DC-4D45-BB61-320CE344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LaPinya</dc:creator>
  <cp:keywords/>
  <dc:description/>
  <cp:lastModifiedBy>LaPinya</cp:lastModifiedBy>
  <cp:revision>18</cp:revision>
  <cp:lastPrinted>2020-06-22T12:22:00Z</cp:lastPrinted>
  <dcterms:created xsi:type="dcterms:W3CDTF">2020-06-16T16:02:00Z</dcterms:created>
  <dcterms:modified xsi:type="dcterms:W3CDTF">2020-06-25T06:46:00Z</dcterms:modified>
</cp:coreProperties>
</file>